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A088" w14:textId="0077358B" w:rsidR="00312C74" w:rsidRPr="00C44CE2" w:rsidRDefault="00312C74" w:rsidP="00312C74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b/>
          <w:bCs/>
          <w:sz w:val="28"/>
          <w:szCs w:val="28"/>
        </w:rPr>
      </w:pPr>
      <w:r w:rsidRPr="00C44CE2">
        <w:rPr>
          <w:rFonts w:ascii="Bahnschrift" w:hAnsi="Bahnschrift" w:cs="Times New Roman"/>
          <w:b/>
          <w:bCs/>
          <w:sz w:val="28"/>
          <w:szCs w:val="28"/>
        </w:rPr>
        <w:t xml:space="preserve">Learning to Live </w:t>
      </w:r>
      <w:r w:rsidR="00C44CE2">
        <w:rPr>
          <w:rFonts w:ascii="Bahnschrift" w:hAnsi="Bahnschrift" w:cs="Times New Roman"/>
          <w:b/>
          <w:bCs/>
          <w:sz w:val="28"/>
          <w:szCs w:val="28"/>
        </w:rPr>
        <w:t>w</w:t>
      </w:r>
      <w:r w:rsidRPr="00C44CE2">
        <w:rPr>
          <w:rFonts w:ascii="Bahnschrift" w:hAnsi="Bahnschrift" w:cs="Times New Roman"/>
          <w:b/>
          <w:bCs/>
          <w:sz w:val="28"/>
          <w:szCs w:val="28"/>
        </w:rPr>
        <w:t>ith Problems</w:t>
      </w:r>
    </w:p>
    <w:p w14:paraId="171A6450" w14:textId="36900CB3" w:rsidR="00312C74" w:rsidRPr="00C44CE2" w:rsidRDefault="00312C74" w:rsidP="00312C74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Times New Roman"/>
          <w:b/>
          <w:bCs/>
          <w:sz w:val="24"/>
          <w:szCs w:val="24"/>
        </w:rPr>
      </w:pPr>
      <w:r w:rsidRPr="00C44CE2">
        <w:rPr>
          <w:rFonts w:ascii="Bahnschrift" w:hAnsi="Bahnschrift" w:cs="Times New Roman"/>
          <w:b/>
          <w:bCs/>
          <w:sz w:val="24"/>
          <w:szCs w:val="24"/>
        </w:rPr>
        <w:t>Phil</w:t>
      </w:r>
      <w:r w:rsidR="00617C44">
        <w:rPr>
          <w:rFonts w:ascii="Bahnschrift" w:hAnsi="Bahnschrift" w:cs="Times New Roman"/>
          <w:b/>
          <w:bCs/>
          <w:sz w:val="24"/>
          <w:szCs w:val="24"/>
        </w:rPr>
        <w:t>ippians</w:t>
      </w:r>
      <w:r w:rsidRPr="00C44CE2">
        <w:rPr>
          <w:rFonts w:ascii="Bahnschrift" w:hAnsi="Bahnschrift" w:cs="Times New Roman"/>
          <w:b/>
          <w:bCs/>
          <w:sz w:val="24"/>
          <w:szCs w:val="24"/>
        </w:rPr>
        <w:t xml:space="preserve"> 4:</w:t>
      </w:r>
      <w:r w:rsidR="00617C44">
        <w:rPr>
          <w:rFonts w:ascii="Bahnschrift" w:hAnsi="Bahnschrift" w:cs="Times New Roman"/>
          <w:b/>
          <w:bCs/>
          <w:sz w:val="24"/>
          <w:szCs w:val="24"/>
        </w:rPr>
        <w:t xml:space="preserve"> </w:t>
      </w:r>
      <w:r w:rsidRPr="00C44CE2">
        <w:rPr>
          <w:rFonts w:ascii="Bahnschrift" w:hAnsi="Bahnschrift" w:cs="Times New Roman"/>
          <w:b/>
          <w:bCs/>
          <w:sz w:val="24"/>
          <w:szCs w:val="24"/>
        </w:rPr>
        <w:t>11-13</w:t>
      </w:r>
    </w:p>
    <w:p w14:paraId="6A8721E8" w14:textId="77777777" w:rsidR="00312C74" w:rsidRDefault="00312C74" w:rsidP="00312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E6136" w14:textId="77777777" w:rsidR="00C44CE2" w:rsidRDefault="00C44CE2" w:rsidP="00312C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8F9245E" w14:textId="6D1E9170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12C74">
        <w:rPr>
          <w:rFonts w:cs="Times New Roman"/>
          <w:b/>
          <w:sz w:val="24"/>
          <w:szCs w:val="24"/>
        </w:rPr>
        <w:t>Introduction:</w:t>
      </w:r>
    </w:p>
    <w:p w14:paraId="28F4F1C8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A. Man who said he lost farm, family, etc. — then it got really bad the great depression hit.</w:t>
      </w:r>
    </w:p>
    <w:p w14:paraId="57EC5202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B. Life is full of problems — Christians not excluded.</w:t>
      </w:r>
    </w:p>
    <w:p w14:paraId="2012F417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1. Some common to all humanity.</w:t>
      </w:r>
    </w:p>
    <w:p w14:paraId="122AD646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2. Some peculiar to Christians.</w:t>
      </w:r>
    </w:p>
    <w:p w14:paraId="106AEC96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3. Some can be readily solved and eliminated.</w:t>
      </w:r>
    </w:p>
    <w:p w14:paraId="7102EFF6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4. Some stay with us through life.</w:t>
      </w:r>
    </w:p>
    <w:p w14:paraId="18BC966C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a. Can allow them to defeat us — distract us from duties.</w:t>
      </w:r>
    </w:p>
    <w:p w14:paraId="15E37000" w14:textId="30440C79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b. Or, can learn to live with them— with contentment.</w:t>
      </w:r>
      <w:r w:rsidR="00505874">
        <w:rPr>
          <w:rFonts w:cs="Times New Roman"/>
          <w:sz w:val="24"/>
          <w:szCs w:val="24"/>
        </w:rPr>
        <w:t xml:space="preserve"> *</w:t>
      </w:r>
    </w:p>
    <w:p w14:paraId="514C5D68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C. Philippians is a handbook on how to live with certain problems.</w:t>
      </w:r>
    </w:p>
    <w:p w14:paraId="79A83B77" w14:textId="77777777" w:rsidR="00312C74" w:rsidRDefault="00312C74" w:rsidP="00312C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5FE3885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12C74">
        <w:rPr>
          <w:rFonts w:cs="Times New Roman"/>
          <w:b/>
          <w:sz w:val="24"/>
          <w:szCs w:val="24"/>
        </w:rPr>
        <w:t>Discussion:</w:t>
      </w:r>
    </w:p>
    <w:p w14:paraId="3F137669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312C74">
        <w:rPr>
          <w:rFonts w:cs="Times New Roman"/>
          <w:b/>
          <w:bCs/>
          <w:sz w:val="24"/>
          <w:szCs w:val="24"/>
        </w:rPr>
        <w:t>I. People Problems.</w:t>
      </w:r>
    </w:p>
    <w:p w14:paraId="68B27987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A. Learn that all brethren are not alike. (1:15-18; 3:1-2; 3:17-19).</w:t>
      </w:r>
    </w:p>
    <w:p w14:paraId="21ED12A7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1. Do not let bad apples spoil thinking about all—become cynical.</w:t>
      </w:r>
    </w:p>
    <w:p w14:paraId="1EF145A5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2. Do not let good color thinking about all—become naive.</w:t>
      </w:r>
    </w:p>
    <w:p w14:paraId="29098E87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B. Learn to appreciate good brethren (1:3-7).</w:t>
      </w:r>
    </w:p>
    <w:p w14:paraId="6EADA4BC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C. Learn to find and rejoice in any good done by insincere brethren. (1:12-18).</w:t>
      </w:r>
    </w:p>
    <w:p w14:paraId="1695BC62" w14:textId="77777777" w:rsidR="00312C74" w:rsidRDefault="00312C74" w:rsidP="00312C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0968A74A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312C74">
        <w:rPr>
          <w:rFonts w:cs="Times New Roman"/>
          <w:b/>
          <w:bCs/>
          <w:sz w:val="24"/>
          <w:szCs w:val="24"/>
        </w:rPr>
        <w:t>II. Personal Problems.</w:t>
      </w:r>
    </w:p>
    <w:p w14:paraId="0EE67164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A. Learn to not take self too seriously. (2:3-11).</w:t>
      </w:r>
    </w:p>
    <w:p w14:paraId="3998C2F3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B. Learn to pray about problems. (4:4-7).</w:t>
      </w:r>
    </w:p>
    <w:p w14:paraId="347BB1E7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C. Learn to think properly during problems. (4:8-9).</w:t>
      </w:r>
    </w:p>
    <w:p w14:paraId="0864CBA7" w14:textId="77777777" w:rsidR="00312C74" w:rsidRDefault="00312C74" w:rsidP="00312C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1DE58C41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312C74">
        <w:rPr>
          <w:rFonts w:cs="Times New Roman"/>
          <w:b/>
          <w:bCs/>
          <w:sz w:val="24"/>
          <w:szCs w:val="24"/>
        </w:rPr>
        <w:t>III. Perfection Problem.</w:t>
      </w:r>
    </w:p>
    <w:p w14:paraId="0A425124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A. Learn to keep perfection as goal, yet accepting imperfection as present reality. (3:12-16)</w:t>
      </w:r>
    </w:p>
    <w:p w14:paraId="2D2F760C" w14:textId="2CF20B3F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B. Learn to always obey (move toward perfection) with pleasure. (2:12</w:t>
      </w:r>
      <w:r w:rsidR="00505874">
        <w:rPr>
          <w:rFonts w:cs="Times New Roman"/>
          <w:sz w:val="24"/>
          <w:szCs w:val="24"/>
        </w:rPr>
        <w:t>; 14</w:t>
      </w:r>
      <w:r w:rsidRPr="00312C74">
        <w:rPr>
          <w:rFonts w:cs="Times New Roman"/>
          <w:sz w:val="24"/>
          <w:szCs w:val="24"/>
        </w:rPr>
        <w:t>).</w:t>
      </w:r>
    </w:p>
    <w:p w14:paraId="10D06508" w14:textId="77777777" w:rsidR="00312C74" w:rsidRDefault="00312C74" w:rsidP="00312C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5C0A000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312C74">
        <w:rPr>
          <w:rFonts w:cs="Times New Roman"/>
          <w:b/>
          <w:bCs/>
          <w:sz w:val="24"/>
          <w:szCs w:val="24"/>
        </w:rPr>
        <w:t>IV. Physical Problems.</w:t>
      </w:r>
    </w:p>
    <w:p w14:paraId="69C6ED66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A. Learn to accept the temporal nature of physical things. (3:19-21)</w:t>
      </w:r>
    </w:p>
    <w:p w14:paraId="0F8E5440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B. Learn to put death in its proper perspective. (1:21-26).</w:t>
      </w:r>
    </w:p>
    <w:p w14:paraId="6242C7D5" w14:textId="77777777" w:rsidR="00312C74" w:rsidRDefault="00312C74" w:rsidP="00312C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36F91324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312C74">
        <w:rPr>
          <w:rFonts w:cs="Times New Roman"/>
          <w:b/>
          <w:bCs/>
          <w:sz w:val="24"/>
          <w:szCs w:val="24"/>
        </w:rPr>
        <w:t>V. Prosperity Problems.</w:t>
      </w:r>
    </w:p>
    <w:p w14:paraId="0C6020FA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A. Learn to be thankful for what you receive (4:10).</w:t>
      </w:r>
    </w:p>
    <w:p w14:paraId="5EDDC294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B. Learn to separate happiness from material prosperity. (4:11-13).</w:t>
      </w:r>
    </w:p>
    <w:p w14:paraId="7C7E8499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C. Learn to seek more than personal benefit in prosperity.</w:t>
      </w:r>
    </w:p>
    <w:p w14:paraId="1CB1E3CF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>1. Means of blessing others (4:16-18)</w:t>
      </w:r>
    </w:p>
    <w:p w14:paraId="6F7D4A59" w14:textId="700916EA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312C74">
        <w:rPr>
          <w:rFonts w:cs="Times New Roman"/>
          <w:sz w:val="24"/>
          <w:szCs w:val="24"/>
        </w:rPr>
        <w:t xml:space="preserve">2. Means of caring for others (cf. 1 Tim. </w:t>
      </w:r>
      <w:r w:rsidR="00505874">
        <w:rPr>
          <w:rFonts w:cs="Times New Roman"/>
          <w:sz w:val="24"/>
          <w:szCs w:val="24"/>
        </w:rPr>
        <w:t>6</w:t>
      </w:r>
      <w:r w:rsidRPr="00312C74">
        <w:rPr>
          <w:rFonts w:cs="Times New Roman"/>
          <w:sz w:val="24"/>
          <w:szCs w:val="24"/>
        </w:rPr>
        <w:t>:1</w:t>
      </w:r>
      <w:r w:rsidR="00505874">
        <w:rPr>
          <w:rFonts w:cs="Times New Roman"/>
          <w:sz w:val="24"/>
          <w:szCs w:val="24"/>
        </w:rPr>
        <w:t>7-19</w:t>
      </w:r>
      <w:r w:rsidRPr="00312C74">
        <w:rPr>
          <w:rFonts w:cs="Times New Roman"/>
          <w:sz w:val="24"/>
          <w:szCs w:val="24"/>
        </w:rPr>
        <w:t>)</w:t>
      </w:r>
    </w:p>
    <w:p w14:paraId="349A237B" w14:textId="77777777" w:rsidR="00312C74" w:rsidRDefault="00312C74" w:rsidP="00312C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84FF5EF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12C74">
        <w:rPr>
          <w:rFonts w:cs="Times New Roman"/>
          <w:b/>
          <w:sz w:val="24"/>
          <w:szCs w:val="24"/>
        </w:rPr>
        <w:t>Conclusion:</w:t>
      </w:r>
    </w:p>
    <w:p w14:paraId="4E9A99E8" w14:textId="77777777" w:rsidR="00312C74" w:rsidRPr="00312C74" w:rsidRDefault="00312C74" w:rsidP="00312C7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Pr="00312C7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312C74">
        <w:rPr>
          <w:rFonts w:cs="Times New Roman"/>
          <w:sz w:val="24"/>
          <w:szCs w:val="24"/>
        </w:rPr>
        <w:t xml:space="preserve"> All have problems.</w:t>
      </w:r>
    </w:p>
    <w:p w14:paraId="1C0F2915" w14:textId="0BB0E3CA" w:rsidR="00B93CB8" w:rsidRPr="00312C74" w:rsidRDefault="00312C74" w:rsidP="00312C74">
      <w:pPr>
        <w:ind w:firstLine="720"/>
      </w:pPr>
      <w:r>
        <w:rPr>
          <w:rFonts w:cs="Times New Roman"/>
          <w:sz w:val="24"/>
          <w:szCs w:val="24"/>
        </w:rPr>
        <w:t>II</w:t>
      </w:r>
      <w:r w:rsidRPr="00312C74">
        <w:rPr>
          <w:rFonts w:cs="Times New Roman"/>
          <w:sz w:val="24"/>
          <w:szCs w:val="24"/>
        </w:rPr>
        <w:t xml:space="preserve">. Christians have </w:t>
      </w:r>
      <w:r w:rsidR="00C44CE2">
        <w:rPr>
          <w:rFonts w:cs="Times New Roman"/>
          <w:sz w:val="24"/>
          <w:szCs w:val="24"/>
        </w:rPr>
        <w:t xml:space="preserve">the </w:t>
      </w:r>
      <w:r w:rsidRPr="00312C74">
        <w:rPr>
          <w:rFonts w:cs="Times New Roman"/>
          <w:sz w:val="24"/>
          <w:szCs w:val="24"/>
        </w:rPr>
        <w:t>Lord to help them live with problems. (4:13).</w:t>
      </w:r>
    </w:p>
    <w:sectPr w:rsidR="00B93CB8" w:rsidRPr="00312C74" w:rsidSect="005559C4">
      <w:footerReference w:type="default" r:id="rId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3CEC" w14:textId="77777777" w:rsidR="005559C4" w:rsidRDefault="005559C4" w:rsidP="00312C74">
      <w:pPr>
        <w:spacing w:after="0" w:line="240" w:lineRule="auto"/>
      </w:pPr>
      <w:r>
        <w:separator/>
      </w:r>
    </w:p>
  </w:endnote>
  <w:endnote w:type="continuationSeparator" w:id="0">
    <w:p w14:paraId="402D91B3" w14:textId="77777777" w:rsidR="005559C4" w:rsidRDefault="005559C4" w:rsidP="0031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C44CE2" w14:paraId="6778299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81E4D02" w14:textId="77777777" w:rsidR="00C44CE2" w:rsidRDefault="00C44CE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D7D3572" w14:textId="77777777" w:rsidR="00C44CE2" w:rsidRDefault="00C44CE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44CE2" w:rsidRPr="00C44CE2" w14:paraId="6D4412D2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7E02ACD" w14:textId="6E2F5F5D" w:rsidR="00C44CE2" w:rsidRPr="00A60795" w:rsidRDefault="00C44CE2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 w:rsidRPr="00A60795">
            <w:rPr>
              <w:caps/>
              <w:color w:val="808080" w:themeColor="background1" w:themeShade="80"/>
              <w:sz w:val="18"/>
              <w:szCs w:val="18"/>
            </w:rPr>
            <w:t xml:space="preserve">west end – </w:t>
          </w:r>
          <w:r w:rsidR="00617C44">
            <w:rPr>
              <w:caps/>
              <w:color w:val="808080" w:themeColor="background1" w:themeShade="80"/>
              <w:sz w:val="18"/>
              <w:szCs w:val="18"/>
            </w:rPr>
            <w:t xml:space="preserve">january 14, </w:t>
          </w:r>
          <w:proofErr w:type="gramStart"/>
          <w:r w:rsidR="00617C44">
            <w:rPr>
              <w:caps/>
              <w:color w:val="808080" w:themeColor="background1" w:themeShade="80"/>
              <w:sz w:val="18"/>
              <w:szCs w:val="18"/>
            </w:rPr>
            <w:t>2024</w:t>
          </w:r>
          <w:r w:rsidRPr="00A60795">
            <w:rPr>
              <w:caps/>
              <w:color w:val="808080" w:themeColor="background1" w:themeShade="80"/>
              <w:sz w:val="18"/>
              <w:szCs w:val="18"/>
            </w:rPr>
            <w:t xml:space="preserve">  </w:t>
          </w:r>
          <w:r w:rsidR="00A60795" w:rsidRPr="00A60795">
            <w:rPr>
              <w:caps/>
              <w:color w:val="808080" w:themeColor="background1" w:themeShade="80"/>
              <w:sz w:val="18"/>
              <w:szCs w:val="18"/>
            </w:rPr>
            <w:t>pm</w:t>
          </w:r>
          <w:proofErr w:type="gramEnd"/>
        </w:p>
      </w:tc>
      <w:tc>
        <w:tcPr>
          <w:tcW w:w="4674" w:type="dxa"/>
          <w:shd w:val="clear" w:color="auto" w:fill="auto"/>
          <w:vAlign w:val="center"/>
        </w:tcPr>
        <w:p w14:paraId="3DD69CA4" w14:textId="77777777" w:rsidR="00C44CE2" w:rsidRPr="00C44CE2" w:rsidRDefault="00C44CE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6"/>
              <w:szCs w:val="16"/>
            </w:rPr>
          </w:pPr>
          <w:r w:rsidRPr="00C44CE2">
            <w:rPr>
              <w:caps/>
              <w:color w:val="808080" w:themeColor="background1" w:themeShade="80"/>
              <w:sz w:val="16"/>
              <w:szCs w:val="16"/>
            </w:rPr>
            <w:fldChar w:fldCharType="begin"/>
          </w:r>
          <w:r w:rsidRPr="00C44CE2">
            <w:rPr>
              <w:cap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C44CE2">
            <w:rPr>
              <w:caps/>
              <w:color w:val="808080" w:themeColor="background1" w:themeShade="80"/>
              <w:sz w:val="16"/>
              <w:szCs w:val="16"/>
            </w:rPr>
            <w:fldChar w:fldCharType="separate"/>
          </w:r>
          <w:r w:rsidRPr="00C44CE2">
            <w:rPr>
              <w:caps/>
              <w:noProof/>
              <w:color w:val="808080" w:themeColor="background1" w:themeShade="80"/>
              <w:sz w:val="16"/>
              <w:szCs w:val="16"/>
            </w:rPr>
            <w:t>2</w:t>
          </w:r>
          <w:r w:rsidRPr="00C44CE2">
            <w:rPr>
              <w:caps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04DA8352" w14:textId="77777777" w:rsidR="00312C74" w:rsidRDefault="0031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A585" w14:textId="77777777" w:rsidR="005559C4" w:rsidRDefault="005559C4" w:rsidP="00312C74">
      <w:pPr>
        <w:spacing w:after="0" w:line="240" w:lineRule="auto"/>
      </w:pPr>
      <w:r>
        <w:separator/>
      </w:r>
    </w:p>
  </w:footnote>
  <w:footnote w:type="continuationSeparator" w:id="0">
    <w:p w14:paraId="3B91402D" w14:textId="77777777" w:rsidR="005559C4" w:rsidRDefault="005559C4" w:rsidP="0031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74"/>
    <w:rsid w:val="00025EF5"/>
    <w:rsid w:val="00071702"/>
    <w:rsid w:val="002556D7"/>
    <w:rsid w:val="00312C74"/>
    <w:rsid w:val="004113B1"/>
    <w:rsid w:val="00505874"/>
    <w:rsid w:val="005559C4"/>
    <w:rsid w:val="00617C44"/>
    <w:rsid w:val="0064121C"/>
    <w:rsid w:val="00A05AE9"/>
    <w:rsid w:val="00A60795"/>
    <w:rsid w:val="00B93CB8"/>
    <w:rsid w:val="00C05338"/>
    <w:rsid w:val="00C44CE2"/>
    <w:rsid w:val="00E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5359C"/>
  <w15:docId w15:val="{498C364F-99DC-40FC-9250-2CBA0E4F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74"/>
  </w:style>
  <w:style w:type="paragraph" w:styleId="Footer">
    <w:name w:val="footer"/>
    <w:basedOn w:val="Normal"/>
    <w:link w:val="FooterChar"/>
    <w:uiPriority w:val="99"/>
    <w:unhideWhenUsed/>
    <w:rsid w:val="0031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74"/>
  </w:style>
  <w:style w:type="paragraph" w:styleId="BalloonText">
    <w:name w:val="Balloon Text"/>
    <w:basedOn w:val="Normal"/>
    <w:link w:val="BalloonTextChar"/>
    <w:uiPriority w:val="99"/>
    <w:semiHidden/>
    <w:unhideWhenUsed/>
    <w:rsid w:val="0031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Chapman</dc:creator>
  <cp:lastModifiedBy>Lenny</cp:lastModifiedBy>
  <cp:revision>6</cp:revision>
  <cp:lastPrinted>2024-01-12T02:58:00Z</cp:lastPrinted>
  <dcterms:created xsi:type="dcterms:W3CDTF">2023-12-07T18:44:00Z</dcterms:created>
  <dcterms:modified xsi:type="dcterms:W3CDTF">2024-01-14T20:10:00Z</dcterms:modified>
</cp:coreProperties>
</file>